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590" w:rsidRDefault="00453877">
      <w:r w:rsidRPr="00453877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245CD202" wp14:editId="17F16DC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95500" cy="3733800"/>
            <wp:effectExtent l="0" t="0" r="0" b="0"/>
            <wp:wrapSquare wrapText="bothSides"/>
            <wp:docPr id="1" name="Рисунок 1" descr="https://sun9-52.userapi.com/impg/-5oqaK-88FndPni0RFQHy2Da3D4_sqC0Ila-sw/SRgJZqoPwSM.jpg?size=339x604&amp;quality=95&amp;sign=29bd2e28b25b926c1c0944b12248322f&amp;c_uniq_tag=fgoz-4MhHpRtn1I7JYEj_nq027sQVQ_B-R9zwoiPSz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impg/-5oqaK-88FndPni0RFQHy2Da3D4_sqC0Ila-sw/SRgJZqoPwSM.jpg?size=339x604&amp;quality=95&amp;sign=29bd2e28b25b926c1c0944b12248322f&amp;c_uniq_tag=fgoz-4MhHpRtn1I7JYEj_nq027sQVQ_B-R9zwoiPSzk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849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387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 xml:space="preserve">Торжественное </w:t>
      </w:r>
      <w:proofErr w:type="gramStart"/>
      <w:r w:rsidRPr="0045387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>мероприятие</w:t>
      </w:r>
      <w:proofErr w:type="gramEnd"/>
      <w:r w:rsidRPr="0045387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 xml:space="preserve"> посвященное Дню Победы!!!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 w:rsidRPr="00453877">
        <w:rPr>
          <w:rFonts w:ascii="Arial" w:hAnsi="Arial" w:cs="Arial"/>
          <w:color w:val="000000"/>
          <w:szCs w:val="28"/>
          <w:shd w:val="clear" w:color="auto" w:fill="FFFFFF"/>
        </w:rPr>
        <w:t>9 мая педагоги и учащиеся МБОУ "</w:t>
      </w:r>
      <w:proofErr w:type="spellStart"/>
      <w:r w:rsidRPr="00453877">
        <w:rPr>
          <w:rFonts w:ascii="Arial" w:hAnsi="Arial" w:cs="Arial"/>
          <w:color w:val="000000"/>
          <w:szCs w:val="28"/>
          <w:shd w:val="clear" w:color="auto" w:fill="FFFFFF"/>
        </w:rPr>
        <w:t>Гаврилово</w:t>
      </w:r>
      <w:proofErr w:type="spellEnd"/>
      <w:r w:rsidRPr="00453877">
        <w:rPr>
          <w:rFonts w:ascii="Arial" w:hAnsi="Arial" w:cs="Arial"/>
          <w:color w:val="000000"/>
          <w:szCs w:val="28"/>
          <w:shd w:val="clear" w:color="auto" w:fill="FFFFFF"/>
        </w:rPr>
        <w:t>-Посадской СШ 1", приняли участие в торжестве посвящённому Дню Победы в г. Гаврилов Посад. Прозвучали трогательные слова и стихи. Большой интерес вызвало выставка военной техники. Юнармейцы выстроились в почётном карауле. </w:t>
      </w:r>
    </w:p>
    <w:p w:rsidR="00453877" w:rsidRDefault="00453877"/>
    <w:p w:rsidR="00453877" w:rsidRDefault="00453877"/>
    <w:p w:rsidR="00453877" w:rsidRDefault="00453877"/>
    <w:p w:rsidR="00453877" w:rsidRDefault="00453877">
      <w:bookmarkStart w:id="0" w:name="_GoBack"/>
      <w:r>
        <w:rPr>
          <w:noProof/>
          <w:lang w:eastAsia="ru-RU"/>
        </w:rPr>
        <w:drawing>
          <wp:inline distT="0" distB="0" distL="0" distR="0" wp14:anchorId="6D7F0850" wp14:editId="4321C2DA">
            <wp:extent cx="4076700" cy="3057525"/>
            <wp:effectExtent l="0" t="0" r="0" b="9525"/>
            <wp:docPr id="2" name="Рисунок 2" descr="https://sun9-42.userapi.com/impg/jmM3fuNnn7DQV6lynVyGZfWlq4V8qRUb4S_vhg/fMftTdO94Ok.jpg?size=604x453&amp;quality=95&amp;sign=655e9431099d64cdc61ba448133207b2&amp;c_uniq_tag=rI0P9NLZP5RueZ6Dv_S6hE4y5j6TO_yHheFazOFN1K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2.userapi.com/impg/jmM3fuNnn7DQV6lynVyGZfWlq4V8qRUb4S_vhg/fMftTdO94Ok.jpg?size=604x453&amp;quality=95&amp;sign=655e9431099d64cdc61ba448133207b2&amp;c_uniq_tag=rI0P9NLZP5RueZ6Dv_S6hE4y5j6TO_yHheFazOFN1Ks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150" cy="306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53877" w:rsidRDefault="00453877"/>
    <w:p w:rsidR="00453877" w:rsidRDefault="00453877"/>
    <w:p w:rsidR="00453877" w:rsidRDefault="00453877"/>
    <w:p w:rsidR="00453877" w:rsidRDefault="00453877"/>
    <w:p w:rsidR="00453877" w:rsidRDefault="00453877"/>
    <w:p w:rsidR="00453877" w:rsidRPr="00453877" w:rsidRDefault="00453877" w:rsidP="00453877"/>
    <w:p w:rsidR="00453877" w:rsidRPr="00453877" w:rsidRDefault="00453877" w:rsidP="00453877">
      <w:r w:rsidRPr="00453877">
        <w:rPr>
          <w:rFonts w:ascii="Arial" w:hAnsi="Arial" w:cs="Arial"/>
          <w:color w:val="000000"/>
          <w:szCs w:val="28"/>
          <w:shd w:val="clear" w:color="auto" w:fill="FFFFFF"/>
        </w:rPr>
        <w:t>Вечером учащиеся почтили память участников ВОВ, приняв участие в акции "Свеча памяти".</w:t>
      </w:r>
      <w:r w:rsidRPr="00453877">
        <w:rPr>
          <w:szCs w:val="28"/>
        </w:rPr>
        <w:br w:type="textWrapping" w:clear="all"/>
      </w:r>
    </w:p>
    <w:p w:rsidR="00453877" w:rsidRDefault="00453877" w:rsidP="00453877"/>
    <w:p w:rsidR="00453877" w:rsidRPr="00453877" w:rsidRDefault="00453877" w:rsidP="00453877">
      <w:pPr>
        <w:tabs>
          <w:tab w:val="left" w:pos="900"/>
        </w:tabs>
      </w:pPr>
      <w:r>
        <w:tab/>
      </w:r>
    </w:p>
    <w:p w:rsidR="00453877" w:rsidRDefault="00453877">
      <w:r>
        <w:rPr>
          <w:noProof/>
          <w:lang w:eastAsia="ru-RU"/>
        </w:rPr>
        <w:lastRenderedPageBreak/>
        <w:drawing>
          <wp:inline distT="0" distB="0" distL="0" distR="0" wp14:anchorId="611E92E3" wp14:editId="48D3A318">
            <wp:extent cx="5940425" cy="4455319"/>
            <wp:effectExtent l="0" t="0" r="3175" b="2540"/>
            <wp:docPr id="3" name="Рисунок 3" descr="https://sun9-73.userapi.com/impg/xK_7_70yYP1OPx5NZ-LMLGVtbUn5LeTaMtaWhg/05kg2SLDxHM.jpg?size=1600x1200&amp;quality=95&amp;sign=dd635cfaf14656d9464bc3ddee5d26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3.userapi.com/impg/xK_7_70yYP1OPx5NZ-LMLGVtbUn5LeTaMtaWhg/05kg2SLDxHM.jpg?size=1600x1200&amp;quality=95&amp;sign=dd635cfaf14656d9464bc3ddee5d264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877" w:rsidRDefault="00453877"/>
    <w:p w:rsidR="00453877" w:rsidRDefault="0045387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20A83A2" wp14:editId="68689047">
            <wp:simplePos x="0" y="0"/>
            <wp:positionH relativeFrom="column">
              <wp:posOffset>-222885</wp:posOffset>
            </wp:positionH>
            <wp:positionV relativeFrom="paragraph">
              <wp:posOffset>56515</wp:posOffset>
            </wp:positionV>
            <wp:extent cx="2956560" cy="3943350"/>
            <wp:effectExtent l="0" t="0" r="0" b="0"/>
            <wp:wrapSquare wrapText="bothSides"/>
            <wp:docPr id="4" name="Рисунок 4" descr="https://sun9-59.userapi.com/impg/Pqg4tesn-0HOzQojKPOMzFdbHgU-g_EuPw7GCg/-7ckCu8DeqA.jpg?size=960x1280&amp;quality=95&amp;sign=dd3f244d9facdf254588bbd3a4da06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9.userapi.com/impg/Pqg4tesn-0HOzQojKPOMzFdbHgU-g_EuPw7GCg/-7ckCu8DeqA.jpg?size=960x1280&amp;quality=95&amp;sign=dd3f244d9facdf254588bbd3a4da06b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9AFE7C5" wp14:editId="5C5B48C1">
            <wp:extent cx="3000374" cy="4000500"/>
            <wp:effectExtent l="0" t="0" r="0" b="0"/>
            <wp:docPr id="5" name="Рисунок 5" descr="https://sun1-85.userapi.com/impg/U4I5XdiDhR4gAifeKH-b1GxfbZ_guHIqtiAQvQ/UkimybQcnUU.jpg?size=1200x1600&amp;quality=95&amp;sign=e4661b9ab57fef85cd8d7b2d9d41f8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85.userapi.com/impg/U4I5XdiDhR4gAifeKH-b1GxfbZ_guHIqtiAQvQ/UkimybQcnUU.jpg?size=1200x1600&amp;quality=95&amp;sign=e4661b9ab57fef85cd8d7b2d9d41f8a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86" cy="399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453877" w:rsidRDefault="00453877"/>
    <w:p w:rsidR="00453877" w:rsidRDefault="00453877">
      <w:r>
        <w:rPr>
          <w:noProof/>
          <w:lang w:eastAsia="ru-RU"/>
        </w:rPr>
        <w:lastRenderedPageBreak/>
        <w:drawing>
          <wp:inline distT="0" distB="0" distL="0" distR="0" wp14:anchorId="4ED1626F" wp14:editId="6567201E">
            <wp:extent cx="5940425" cy="3963377"/>
            <wp:effectExtent l="0" t="0" r="3175" b="0"/>
            <wp:docPr id="6" name="Рисунок 6" descr="https://sun9-2.userapi.com/impg/q4_criCQv2GDdR1-DxnlO2bVGMWdsvrzxxjIBw/dELmgiAKP9M.jpg?size=2560x1708&amp;quality=95&amp;sign=51e93fbc7b17841bb3cd1e84818861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.userapi.com/impg/q4_criCQv2GDdR1-DxnlO2bVGMWdsvrzxxjIBw/dELmgiAKP9M.jpg?size=2560x1708&amp;quality=95&amp;sign=51e93fbc7b17841bb3cd1e848188613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3877" w:rsidSect="00453877">
      <w:pgSz w:w="11906" w:h="16838"/>
      <w:pgMar w:top="67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7A7" w:rsidRDefault="002477A7" w:rsidP="00453877">
      <w:r>
        <w:separator/>
      </w:r>
    </w:p>
  </w:endnote>
  <w:endnote w:type="continuationSeparator" w:id="0">
    <w:p w:rsidR="002477A7" w:rsidRDefault="002477A7" w:rsidP="004538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7A7" w:rsidRDefault="002477A7" w:rsidP="00453877">
      <w:r>
        <w:separator/>
      </w:r>
    </w:p>
  </w:footnote>
  <w:footnote w:type="continuationSeparator" w:id="0">
    <w:p w:rsidR="002477A7" w:rsidRDefault="002477A7" w:rsidP="004538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877"/>
    <w:rsid w:val="00143590"/>
    <w:rsid w:val="002477A7"/>
    <w:rsid w:val="00453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left="-11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8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87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5387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53877"/>
  </w:style>
  <w:style w:type="paragraph" w:styleId="a7">
    <w:name w:val="footer"/>
    <w:basedOn w:val="a"/>
    <w:link w:val="a8"/>
    <w:uiPriority w:val="99"/>
    <w:unhideWhenUsed/>
    <w:rsid w:val="0045387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538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left="-11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8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87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5387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53877"/>
  </w:style>
  <w:style w:type="paragraph" w:styleId="a7">
    <w:name w:val="footer"/>
    <w:basedOn w:val="a"/>
    <w:link w:val="a8"/>
    <w:uiPriority w:val="99"/>
    <w:unhideWhenUsed/>
    <w:rsid w:val="0045387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538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2023-05-11T13:23:00Z</dcterms:created>
  <dcterms:modified xsi:type="dcterms:W3CDTF">2023-05-11T13:31:00Z</dcterms:modified>
</cp:coreProperties>
</file>